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6B" w:rsidRDefault="00AE6773" w:rsidP="00AE677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KARTA  ZGŁOSZENIA</w:t>
      </w:r>
    </w:p>
    <w:p w:rsidR="0007436B" w:rsidRDefault="00AE6773" w:rsidP="00AE6773">
      <w:pPr>
        <w:jc w:val="center"/>
      </w:pPr>
      <w:r>
        <w:rPr>
          <w:b/>
          <w:sz w:val="36"/>
          <w:szCs w:val="36"/>
        </w:rPr>
        <w:t>XVIII  Przegląd Pieśni i Piosenki Religijnej – A.D.2016</w:t>
      </w:r>
    </w:p>
    <w:p w:rsidR="0007436B" w:rsidRDefault="00AE6773" w:rsidP="00AE6773">
      <w:pPr>
        <w:jc w:val="center"/>
      </w:pPr>
      <w:r>
        <w:rPr>
          <w:b/>
          <w:sz w:val="36"/>
          <w:szCs w:val="36"/>
        </w:rPr>
        <w:t>12.10.2016 rok- godz.10.00</w:t>
      </w:r>
    </w:p>
    <w:p w:rsidR="0007436B" w:rsidRDefault="00AE67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o zespole lub soliście (nazwa , rodzaj: solista podaje imię i nazwisko)………………………………………………………………………………………………………..…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07436B" w:rsidRDefault="00AE6773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Kategoria wiekowa i zespołowa – zgodnie z regulaminem…………………………….…...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07436B" w:rsidRDefault="00AE67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Tytuły utworów……………………………………………………………………..…………………………..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07436B" w:rsidRDefault="00AE67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Nazwa instytucji lub parafii, szkoły , i imię i nazwisko opiekuna- tel. kontaktowy……………………………………........................................................................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07436B" w:rsidRPr="00AE6773" w:rsidRDefault="00AE6773" w:rsidP="00AE67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6773">
        <w:rPr>
          <w:sz w:val="28"/>
          <w:szCs w:val="28"/>
        </w:rPr>
        <w:t>Określenie potrzeb technicznych…………………………………………………</w:t>
      </w:r>
      <w:r>
        <w:rPr>
          <w:sz w:val="28"/>
          <w:szCs w:val="28"/>
        </w:rPr>
        <w:t>………………</w:t>
      </w:r>
      <w:r w:rsidRPr="00AE6773">
        <w:rPr>
          <w:sz w:val="28"/>
          <w:szCs w:val="28"/>
        </w:rPr>
        <w:t>…….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07436B" w:rsidRPr="00AE6773" w:rsidRDefault="00AE6773" w:rsidP="00AE67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6773">
        <w:rPr>
          <w:sz w:val="28"/>
          <w:szCs w:val="28"/>
        </w:rPr>
        <w:t xml:space="preserve"> Ilość osób wraz z opiekunami…………………………………………………………</w:t>
      </w:r>
      <w:r>
        <w:rPr>
          <w:sz w:val="28"/>
          <w:szCs w:val="28"/>
        </w:rPr>
        <w:t>……………</w:t>
      </w:r>
      <w:r w:rsidRPr="00AE6773">
        <w:rPr>
          <w:sz w:val="28"/>
          <w:szCs w:val="28"/>
        </w:rPr>
        <w:t>……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AE6773" w:rsidRDefault="00AE6773" w:rsidP="00AE677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………………………………………………………………………………………………………………..…………</w:t>
      </w:r>
    </w:p>
    <w:p w:rsidR="0007436B" w:rsidRDefault="00AE6773">
      <w:pPr>
        <w:ind w:left="360"/>
      </w:pPr>
      <w:r>
        <w:rPr>
          <w:sz w:val="28"/>
          <w:szCs w:val="28"/>
        </w:rPr>
        <w:t xml:space="preserve">7. Kartę należy odesłać do 07 </w:t>
      </w:r>
      <w:r>
        <w:rPr>
          <w:b/>
          <w:sz w:val="28"/>
          <w:szCs w:val="28"/>
        </w:rPr>
        <w:t>października 2016 roku na adres organizatora:</w:t>
      </w:r>
    </w:p>
    <w:p w:rsidR="0007436B" w:rsidRDefault="00AE67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Powiatowa i Miejska Biblioteka Publiczna Gniew Pl. Grunwaldzki 16/17, </w:t>
      </w:r>
    </w:p>
    <w:p w:rsidR="0007436B" w:rsidRDefault="00AE67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83-140 Gniew</w:t>
      </w:r>
    </w:p>
    <w:p w:rsidR="0007436B" w:rsidRDefault="0007436B">
      <w:pPr>
        <w:ind w:left="360"/>
        <w:rPr>
          <w:b/>
          <w:sz w:val="28"/>
          <w:szCs w:val="28"/>
        </w:rPr>
      </w:pPr>
    </w:p>
    <w:p w:rsidR="0007436B" w:rsidRDefault="00AE677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Data                                                                          Podpis osoby lub instytucji</w:t>
      </w:r>
    </w:p>
    <w:p w:rsidR="0007436B" w:rsidRDefault="00AE6773">
      <w:pPr>
        <w:ind w:left="360"/>
      </w:pPr>
      <w:r>
        <w:rPr>
          <w:b/>
          <w:sz w:val="28"/>
          <w:szCs w:val="28"/>
        </w:rPr>
        <w:t xml:space="preserve">                                                                                             zgłaszającej</w:t>
      </w:r>
    </w:p>
    <w:sectPr w:rsidR="0007436B" w:rsidSect="00AE6773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D98"/>
    <w:multiLevelType w:val="multilevel"/>
    <w:tmpl w:val="7A7A3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C4B3B"/>
    <w:multiLevelType w:val="multilevel"/>
    <w:tmpl w:val="C9FA2D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B"/>
    <w:rsid w:val="0007436B"/>
    <w:rsid w:val="00AE6773"/>
    <w:rsid w:val="00F0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C1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B6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C1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B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Użytkownik</cp:lastModifiedBy>
  <cp:revision>4</cp:revision>
  <cp:lastPrinted>2016-09-08T08:59:00Z</cp:lastPrinted>
  <dcterms:created xsi:type="dcterms:W3CDTF">2016-09-08T08:57:00Z</dcterms:created>
  <dcterms:modified xsi:type="dcterms:W3CDTF">2016-09-08T08:59:00Z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