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1" w:rsidRDefault="00E409C1"/>
    <w:p w:rsidR="00E409C1" w:rsidRDefault="00E409C1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 w:rsidR="009B4A56">
        <w:rPr>
          <w:rFonts w:eastAsia="Arial"/>
          <w:b w:val="0"/>
          <w:bCs w:val="0"/>
        </w:rPr>
        <w:t>1</w:t>
      </w:r>
      <w:r w:rsidR="00D45D77">
        <w:rPr>
          <w:rFonts w:eastAsia="Arial"/>
          <w:b w:val="0"/>
          <w:bCs w:val="0"/>
        </w:rPr>
        <w:t>5</w:t>
      </w:r>
      <w:r w:rsidR="00D45D77">
        <w:rPr>
          <w:b w:val="0"/>
          <w:bCs w:val="0"/>
        </w:rPr>
        <w:t>.03.2018</w:t>
      </w:r>
      <w:r>
        <w:rPr>
          <w:b w:val="0"/>
          <w:bCs w:val="0"/>
        </w:rPr>
        <w:t>r.</w:t>
      </w:r>
    </w:p>
    <w:p w:rsidR="00E409C1" w:rsidRPr="00D45D77" w:rsidRDefault="00E409C1" w:rsidP="00D45D77">
      <w:pPr>
        <w:pStyle w:val="Tekstpodstawowy"/>
        <w:rPr>
          <w:bCs w:val="0"/>
        </w:rPr>
      </w:pPr>
      <w:r>
        <w:rPr>
          <w:bCs w:val="0"/>
        </w:rPr>
        <w:t>WA</w:t>
      </w:r>
      <w:r w:rsidR="006D78A7">
        <w:rPr>
          <w:rFonts w:eastAsia="Arial"/>
          <w:bCs w:val="0"/>
        </w:rPr>
        <w:t>.</w:t>
      </w:r>
      <w:r w:rsidR="00117C1C">
        <w:rPr>
          <w:bCs w:val="0"/>
        </w:rPr>
        <w:t>5532.109</w:t>
      </w:r>
      <w:r w:rsidR="00D45D77">
        <w:rPr>
          <w:bCs w:val="0"/>
        </w:rPr>
        <w:t>.2018</w:t>
      </w:r>
      <w:r>
        <w:rPr>
          <w:rFonts w:eastAsia="Arial"/>
          <w:bCs w:val="0"/>
        </w:rPr>
        <w:t xml:space="preserve"> </w:t>
      </w:r>
      <w:r>
        <w:rPr>
          <w:bCs w:val="0"/>
        </w:rPr>
        <w:t>ZN</w:t>
      </w:r>
    </w:p>
    <w:p w:rsidR="00064408" w:rsidRDefault="009B4A56" w:rsidP="009C5BF7">
      <w:pPr>
        <w:tabs>
          <w:tab w:val="left" w:pos="709"/>
        </w:tabs>
        <w:spacing w:line="100" w:lineRule="atLeast"/>
      </w:pPr>
      <w:r>
        <w:rPr>
          <w:noProof/>
          <w:lang w:eastAsia="pl-PL"/>
        </w:rPr>
        <w:drawing>
          <wp:inline distT="0" distB="0" distL="0" distR="0">
            <wp:extent cx="6743065" cy="8303091"/>
            <wp:effectExtent l="1905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830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D45D77" w:rsidRDefault="00D45D7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E409C1" w:rsidRPr="00064408" w:rsidRDefault="009C5BF7" w:rsidP="00064408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</w:t>
      </w: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D45D77">
      <w:headerReference w:type="default" r:id="rId8"/>
      <w:footerReference w:type="default" r:id="rId9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1F" w:rsidRDefault="0042311F">
      <w:r>
        <w:separator/>
      </w:r>
    </w:p>
  </w:endnote>
  <w:endnote w:type="continuationSeparator" w:id="0">
    <w:p w:rsidR="0042311F" w:rsidRDefault="0042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F" w:rsidRDefault="0042311F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9B4A56">
      <w:rPr>
        <w:rFonts w:ascii="Arial" w:eastAsia="Arial" w:hAnsi="Arial" w:cs="Arial"/>
        <w:i/>
        <w:sz w:val="20"/>
      </w:rPr>
      <w:t xml:space="preserve"> 14</w:t>
    </w:r>
    <w:r w:rsidR="009B4A56">
      <w:rPr>
        <w:rFonts w:ascii="Arial" w:hAnsi="Arial" w:cs="Arial"/>
        <w:i/>
        <w:sz w:val="20"/>
      </w:rPr>
      <w:t>:20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1F" w:rsidRDefault="0042311F">
      <w:r>
        <w:separator/>
      </w:r>
    </w:p>
  </w:footnote>
  <w:footnote w:type="continuationSeparator" w:id="0">
    <w:p w:rsidR="0042311F" w:rsidRDefault="0042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43A15"/>
    <w:rsid w:val="00064408"/>
    <w:rsid w:val="000717E1"/>
    <w:rsid w:val="000C4C7B"/>
    <w:rsid w:val="00117C1C"/>
    <w:rsid w:val="00131B11"/>
    <w:rsid w:val="001337A5"/>
    <w:rsid w:val="00157BDE"/>
    <w:rsid w:val="00164036"/>
    <w:rsid w:val="001C1A78"/>
    <w:rsid w:val="001D3EB6"/>
    <w:rsid w:val="00205250"/>
    <w:rsid w:val="00232B9A"/>
    <w:rsid w:val="0027541A"/>
    <w:rsid w:val="00287CBA"/>
    <w:rsid w:val="002A324F"/>
    <w:rsid w:val="002E5411"/>
    <w:rsid w:val="002F163A"/>
    <w:rsid w:val="00304295"/>
    <w:rsid w:val="003043B1"/>
    <w:rsid w:val="00310B4F"/>
    <w:rsid w:val="00340879"/>
    <w:rsid w:val="00345449"/>
    <w:rsid w:val="00361348"/>
    <w:rsid w:val="003878D8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D78A7"/>
    <w:rsid w:val="006E6615"/>
    <w:rsid w:val="00701302"/>
    <w:rsid w:val="00734901"/>
    <w:rsid w:val="007534D4"/>
    <w:rsid w:val="00770242"/>
    <w:rsid w:val="00791D28"/>
    <w:rsid w:val="007C3DC2"/>
    <w:rsid w:val="007C4454"/>
    <w:rsid w:val="00811021"/>
    <w:rsid w:val="00813BBF"/>
    <w:rsid w:val="00821D4D"/>
    <w:rsid w:val="00831AB8"/>
    <w:rsid w:val="008471BF"/>
    <w:rsid w:val="00873040"/>
    <w:rsid w:val="008F4BA6"/>
    <w:rsid w:val="0092585E"/>
    <w:rsid w:val="009B4A56"/>
    <w:rsid w:val="009B6B56"/>
    <w:rsid w:val="009C17BA"/>
    <w:rsid w:val="009C5BF7"/>
    <w:rsid w:val="00A21F92"/>
    <w:rsid w:val="00A454EE"/>
    <w:rsid w:val="00A62724"/>
    <w:rsid w:val="00A91E50"/>
    <w:rsid w:val="00A93804"/>
    <w:rsid w:val="00AA7DD3"/>
    <w:rsid w:val="00AF587E"/>
    <w:rsid w:val="00B66E1E"/>
    <w:rsid w:val="00B706D4"/>
    <w:rsid w:val="00B92A09"/>
    <w:rsid w:val="00BB71EA"/>
    <w:rsid w:val="00BD0682"/>
    <w:rsid w:val="00BD4238"/>
    <w:rsid w:val="00C1445F"/>
    <w:rsid w:val="00C3792A"/>
    <w:rsid w:val="00C428BE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A1444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5</cp:revision>
  <cp:lastPrinted>2010-07-24T23:33:00Z</cp:lastPrinted>
  <dcterms:created xsi:type="dcterms:W3CDTF">2018-03-15T13:29:00Z</dcterms:created>
  <dcterms:modified xsi:type="dcterms:W3CDTF">2018-03-15T13:35:00Z</dcterms:modified>
</cp:coreProperties>
</file>